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美最时图文设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8上午至2025-05-08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