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上海朋安消防装备有限公司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下午至2025年05月11日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 9:00:00下午至2025-05-07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上海朋安消防装备有限公司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