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上海朋安消防装备有限公司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周传林</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2025-05-07上午至2025-05-07</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上海市宝山区上大路668号1幢295F室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江场西路299弄1号508室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2025年05月07日 上午至2025年05月07日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