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上海朋安消防装备有限公司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2025-05-07上午至2025-05-07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周传林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