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上海朋安消防装备有限公司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20587-2025-QEO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2025年05月07日 上午至2025年05月07日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2025-05-07上午至2025-05-07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上海朋安消防装备有限公司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