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安徽大为电气科技有限公司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91340100394029454K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安徽大为电气科技有限公司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安徽省合肥市肥东县合肥循环经济示范园繁华大道以北、店埠河以东多金城国际企业总部中心A10栋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安徽省合肥市肥东县合肥循环经济示范园繁华大道以北、店埠河以东多金城国际企业总部中心A10栋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Q：资质范围内的计量技术服务（安全工器具、电力电缆、输变电设备及检测仪表的检验检测及校准）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E：资质范围内的计量技术服务（安全工器具、电力电缆、输变电设备及检测仪表的检验检测及校准）所涉及场所的相关环境管理活动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O：资质范围内的计量技术服务（安全工器具、电力电缆、输变电设备及检测仪表的检验检测及校准）所涉及场所的相关职业健康安全管理活动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安徽大为电气科技有限公司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安徽省合肥市肥东县合肥循环经济示范园繁华大道以北、店埠河以东多金城国际企业总部中心A10栋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安徽省合肥市肥东县合肥循环经济示范园繁华大道以北、店埠河以东多金城国际企业总部中心A10栋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Q：资质范围内的计量技术服务（安全工器具、电力电缆、输变电设备及检测仪表的检验检测及校准）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E：资质范围内的计量技术服务（安全工器具、电力电缆、输变电设备及检测仪表的检验检测及校准）所涉及场所的相关环境管理活动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O：资质范围内的计量技术服务（安全工器具、电力电缆、输变电设备及检测仪表的检验检测及校准）所涉及场所的相关职业健康安全管理活动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