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10250-2024-Q-2025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河北金增金属制品有限公司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91131124MA0CK5QB6G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河北金增金属制品有限公司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刺绳、刀片刺绳、护栏网的生产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河北金增金属制品有限公司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河北饶阳经济开发区华富国际工业园区C区28-02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刺绳、刀片刺绳、护栏网的生产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