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山西弘利盛源科技有限公司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2025年06月01日上午至2025年06月02日下午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9929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