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弘利盛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6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41008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310080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10080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51531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51531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51531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1日 08:30至2025年06月0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8509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