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山东坤宇交通科技有限公司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潘婷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2025年07月20日上午至2025年07月20日上午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77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