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思达电子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63313683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思达电子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人民南路四段21号4栋1单元10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高新区天府大道中段天府三街新希望国际A座1401、1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；计算机软硬件、机电设备、城市及道路照明设备、建筑智能化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；计算机软硬件、机电设备、城市及道路照明设备、建筑智能化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；计算机软硬件、机电设备、城市及道路照明设备、建筑智能化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思达电子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人民南路四段21号4栋1单元10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天府大道中段天府三街新希望国际A座1401、1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；计算机软硬件、机电设备、城市及道路照明设备、建筑智能化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；计算机软硬件、机电设备、城市及道路照明设备、建筑智能化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；计算机软硬件、机电设备、城市及道路照明设备、建筑智能化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