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四川思达电子工程有限公司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颜晔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2025年05月07日 上午至2025年05月08日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古钥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