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山东新大福办公家具有限公司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91370105780635647Q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444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