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南京日新流体技术有限公司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20555-2025-Q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2024-N1QMS-1341354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王亚梅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320322199102066263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2025年05月26日 09:00至2025年05月27日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2910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