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南京日新流体技术有限公司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15295791691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09:00至2025年05月27日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Q:泵（卫生型离心泵、自吸泵、转子泵）的研发制造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320322199102066263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18751618086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059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08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