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青岛中椒食品配料有限公司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10401-2024-Q-2025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2025年04月27日 上午至2025年04月27日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青岛中椒食品配料有限公司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