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青岛中椒食品配料有限公司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2025年04月27日 上午至2025年04月27日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纪晓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