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成都汉度科技有限公司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20381-2023-QEO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2024-N1QMS-4207381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08:30至2025年05月14日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3446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