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61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昌椰富工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69005735804616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文昌椰富工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文昌市东郊镇五十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海南省文昌市东郊镇五十湾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椰蓉、椰丝、椰子汁、果肉椰子汁、椰子油、椰浆、椰子粉、椰子脆片、烤椰粒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文昌椰富工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文昌市东郊镇五十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海南省文昌市东郊镇五十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椰蓉、椰丝、椰子汁、果肉椰子汁、椰子油、椰浆、椰子粉、椰子脆片、烤椰粒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