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湖南金仙茶业有限公司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20229-2024-F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邝柏臣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2561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