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20524-2025-Q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深圳市明维净化科技有限公司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周俊敏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91440300662655647H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深圳市明维净化科技有限公司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深圳市光明区凤凰街道东坑社区鹏凌路3号第一栋401B区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深圳市光明区凤凰街道东坑社区鹏凌路3号第一栋401B区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防静电无尘产品的销售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深圳市明维净化科技有限公司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深圳市光明区凤凰街道东坑社区鹏凌路3号第一栋401B区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深圳市光明区凤凰街道东坑社区鹏凌路3号第一栋401B区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防静电无尘产品的销售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