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深圳市明维净化科技有限公司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周俊敏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2025-04-28 8:30:00上午至2025-04-28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深圳市光明区凤凰街道东坑社区鹏凌路3号第一栋401B区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深圳市光明区凤凰街道东坑社区鹏凌路3号第一栋401B区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2025年04月29日 上午至2025年04月29日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