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10276-2025-Q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重庆金隅机电有限公司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91500109MA609BHJ0W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重庆金隅机电有限公司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重庆市北碚区龙凤三村 26号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重庆市北碚区龙凤三村 26号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微型电机的生产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重庆金隅机电有限公司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重庆市北碚区龙凤三村 26号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重庆市北碚区龙凤三村 26号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微型电机的生产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