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20572-2025-Q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北京吉尔斯科技有限公司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91110105MA0076D55Y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北京吉尔斯科技有限公司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北京市通州区京洲南街6号2层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北京市朝阳区建国路88号现代城D座1807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传感器的销售、组装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北京吉尔斯科技有限公司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北京市通州区京洲南街6号2层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北京市朝阳区建国路88号现代城D座1807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传感器的销售、组装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