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吉尔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7 8:30:00上午至2025-05-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通州区京洲南街6号2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建国路88号现代城D座18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8日 上午至2025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