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北京吉尔斯科技有限公司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2025年05月08日 上午至2025年05月08日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尚丽春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