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E1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248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E18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192F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7584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A684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10464-2023-QEO-2025</w:t>
            </w:r>
            <w:bookmarkEnd w:id="1"/>
          </w:p>
        </w:tc>
      </w:tr>
      <w:tr w14:paraId="79B9C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264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FE8B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郑州市金水区姚砦路133号6幢4层406号房</w:t>
            </w:r>
            <w:bookmarkEnd w:id="2"/>
          </w:p>
        </w:tc>
      </w:tr>
      <w:tr w14:paraId="3B5DD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CD8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ED69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郑州市金水区姚砦路133号金成时代广场8号楼1单元3层</w:t>
            </w:r>
            <w:bookmarkEnd w:id="3"/>
          </w:p>
        </w:tc>
      </w:tr>
      <w:tr w14:paraId="5126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24780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4D825C2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color w:val="000000"/>
                <w:szCs w:val="21"/>
              </w:rPr>
              <w:t>河南省郑州市郑东新区商务内环路10号</w:t>
            </w:r>
          </w:p>
        </w:tc>
      </w:tr>
      <w:tr w14:paraId="02F64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A03B9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06370BC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color w:val="000000"/>
                <w:szCs w:val="21"/>
              </w:rPr>
              <w:t>河南省郑州市郑东新区商务内环路20号</w:t>
            </w:r>
          </w:p>
        </w:tc>
      </w:tr>
      <w:tr w14:paraId="4A78C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93D1B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3BD67D9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color w:val="000000"/>
                <w:szCs w:val="21"/>
              </w:rPr>
              <w:t>郑州市金水区姚砦路133号金成时代广场10号楼</w:t>
            </w:r>
            <w:bookmarkStart w:id="32" w:name="_GoBack"/>
            <w:bookmarkEnd w:id="32"/>
          </w:p>
        </w:tc>
      </w:tr>
      <w:tr w14:paraId="0B9ED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79E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59D8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叶金星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EB2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BF0E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13643851778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244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546B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13643851778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3DB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200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7199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26C5F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310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B9F5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2F49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A075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7C8D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0024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DDE4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60CB11">
            <w:pPr>
              <w:rPr>
                <w:sz w:val="21"/>
                <w:szCs w:val="21"/>
              </w:rPr>
            </w:pPr>
          </w:p>
        </w:tc>
      </w:tr>
      <w:tr w14:paraId="4BD59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776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E29A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上午至2025年05月14日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874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713EE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123B8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BB0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3877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3FD40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DB9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14FD3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6DAB8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14B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C6F5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A4DB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DEC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B747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6A06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B0E7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7911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139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414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0046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2B5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283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039C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4EBA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8258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4AA5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B33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32E3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EFED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A700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1D6E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D3A4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2407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DC5D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36C9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B05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3D5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A501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</w:t>
            </w:r>
          </w:p>
          <w:p w14:paraId="7CB92F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 w14:paraId="65EF33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7"/>
          </w:p>
        </w:tc>
      </w:tr>
      <w:tr w14:paraId="4419B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AA35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6087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 w14:paraId="53AB12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229CC9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33165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10EE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86AE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A207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273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E030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96FB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11B5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07A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4065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7EE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51C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C0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CD6A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C8E5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0BAF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9D89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E5A7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6AA19E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3EA5E9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56B78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50346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2F896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15F55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16E4E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962A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003A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1DC9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76C7D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2351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7BF68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6278CE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52B4D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6A64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247D3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3EA72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78BF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128F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2CE63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0EE671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4749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E173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1"/>
          </w:p>
        </w:tc>
        <w:tc>
          <w:tcPr>
            <w:tcW w:w="5244" w:type="dxa"/>
            <w:gridSpan w:val="11"/>
          </w:tcPr>
          <w:p w14:paraId="1DC7C0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058850">
            <w:pPr>
              <w:rPr>
                <w:sz w:val="21"/>
                <w:szCs w:val="21"/>
              </w:rPr>
            </w:pPr>
          </w:p>
          <w:p w14:paraId="24C7C621">
            <w:pPr>
              <w:rPr>
                <w:sz w:val="21"/>
                <w:szCs w:val="21"/>
              </w:rPr>
            </w:pPr>
          </w:p>
          <w:p w14:paraId="1908B3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DFB5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F32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A1CB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F02F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12FE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AAB0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F3AA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65A6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BDA7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F508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06AC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376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0281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6612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11E372">
      <w:pPr>
        <w:pStyle w:val="2"/>
      </w:pPr>
    </w:p>
    <w:p w14:paraId="12CC9E17">
      <w:pPr>
        <w:pStyle w:val="2"/>
      </w:pPr>
    </w:p>
    <w:p w14:paraId="7FFC87D3">
      <w:pPr>
        <w:pStyle w:val="2"/>
      </w:pPr>
    </w:p>
    <w:p w14:paraId="6B3B9F08">
      <w:pPr>
        <w:pStyle w:val="2"/>
      </w:pPr>
    </w:p>
    <w:p w14:paraId="272F6F15">
      <w:pPr>
        <w:pStyle w:val="2"/>
      </w:pPr>
    </w:p>
    <w:p w14:paraId="11BEB480">
      <w:pPr>
        <w:pStyle w:val="2"/>
      </w:pPr>
    </w:p>
    <w:p w14:paraId="230A1A4C">
      <w:pPr>
        <w:pStyle w:val="2"/>
      </w:pPr>
    </w:p>
    <w:p w14:paraId="12E6328F">
      <w:pPr>
        <w:pStyle w:val="2"/>
      </w:pPr>
    </w:p>
    <w:p w14:paraId="0918B8F1">
      <w:pPr>
        <w:pStyle w:val="2"/>
      </w:pPr>
    </w:p>
    <w:p w14:paraId="592ADA9C">
      <w:pPr>
        <w:pStyle w:val="2"/>
      </w:pPr>
    </w:p>
    <w:p w14:paraId="46B6BE14">
      <w:pPr>
        <w:pStyle w:val="2"/>
      </w:pPr>
    </w:p>
    <w:p w14:paraId="033AE7E2">
      <w:pPr>
        <w:pStyle w:val="2"/>
      </w:pPr>
    </w:p>
    <w:p w14:paraId="75C1EE6F">
      <w:pPr>
        <w:pStyle w:val="2"/>
      </w:pPr>
    </w:p>
    <w:p w14:paraId="2140C792">
      <w:pPr>
        <w:pStyle w:val="2"/>
      </w:pPr>
    </w:p>
    <w:p w14:paraId="495A79C7">
      <w:pPr>
        <w:pStyle w:val="2"/>
      </w:pPr>
    </w:p>
    <w:p w14:paraId="0D503279">
      <w:pPr>
        <w:pStyle w:val="2"/>
      </w:pPr>
    </w:p>
    <w:p w14:paraId="68CA2366">
      <w:pPr>
        <w:pStyle w:val="2"/>
      </w:pPr>
    </w:p>
    <w:p w14:paraId="4B7D49C8">
      <w:pPr>
        <w:pStyle w:val="2"/>
      </w:pPr>
    </w:p>
    <w:p w14:paraId="258C7A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98CE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262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4138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39F9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C81E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F176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6D2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05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B8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77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30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1A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9C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A7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44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68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36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2B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11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5B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DB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AE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46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3B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24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7B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F0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20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B5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1E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17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02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FF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19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F8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AF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14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3E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17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14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21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37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90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34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A9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BD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86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30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99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0E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77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3D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A4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BC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7B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3B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D8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DF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7F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E9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15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5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88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E0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A3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60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ED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46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10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5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6B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7C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E8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13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E3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7F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8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ED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ED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E6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D9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94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4D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83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06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5C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2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6B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7F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B5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6C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1B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B30D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D4A1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A65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CCF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BAF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3EF2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2862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BAD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A422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9902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2BEE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9DD3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C133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78A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4347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B30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1F0B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F7F6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1E1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1628</Characters>
  <Lines>11</Lines>
  <Paragraphs>3</Paragraphs>
  <TotalTime>0</TotalTime>
  <ScaleCrop>false</ScaleCrop>
  <LinksUpToDate>false</LinksUpToDate>
  <CharactersWithSpaces>1672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2025-05-08T07:23:50Z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