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郑州磊丰保温耐材有限公司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30389-2023-QEO-2025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上午至2025年05月11日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郑州磊丰保温耐材有限公司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