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河北恬瑞电力器具有限公司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2025-04-27 13:30:00下午至2025-04-27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