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河北恬瑞电力器具有限公司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10464-2025-EnMS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下午至2025年04月30日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13:30:00下午至2025-04-27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河北恬瑞电力器具有限公司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