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CF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3CA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264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C4912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河北倡宾电力器具有限公司</w:t>
            </w:r>
            <w:bookmarkEnd w:id="0"/>
          </w:p>
        </w:tc>
        <w:tc>
          <w:tcPr>
            <w:tcW w:w="1134" w:type="dxa"/>
            <w:vAlign w:val="center"/>
          </w:tcPr>
          <w:p w14:paraId="13002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6191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10462-2025-EnMS</w:t>
            </w:r>
            <w:bookmarkEnd w:id="1"/>
          </w:p>
        </w:tc>
      </w:tr>
      <w:tr w14:paraId="75EFB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5BC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A6A8E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河北省石家庄市晋州市安家庄工业区</w:t>
            </w:r>
            <w:bookmarkEnd w:id="2"/>
          </w:p>
        </w:tc>
      </w:tr>
      <w:tr w14:paraId="4F512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B45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B8BC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河北省石家庄市晋州市安家庄工业区</w:t>
            </w:r>
            <w:bookmarkEnd w:id="3"/>
          </w:p>
        </w:tc>
      </w:tr>
      <w:tr w14:paraId="252DD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DBF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FDED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刘敬艳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D73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78F2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18503216298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890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27C2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18503216298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65E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32A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656D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E6FF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8B8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95D5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F6C7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6BA94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CD5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EB88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FF6A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AF30E7">
            <w:pPr>
              <w:rPr>
                <w:sz w:val="21"/>
                <w:szCs w:val="21"/>
              </w:rPr>
            </w:pPr>
          </w:p>
        </w:tc>
      </w:tr>
      <w:tr w14:paraId="678A2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0F2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0248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上午至2025年04月29日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501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A85F1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36B65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0EE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9796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87902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07F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41E9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C1B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2BA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6241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7E8C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5F9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B2669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B5F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C996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3C52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874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E5E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C0E4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C3F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A6C2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96E77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3615E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940F8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2985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EF2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1863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506A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5589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AF78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E406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35823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9895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C18D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BBD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C433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BC36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安全帽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资质范围内）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安全带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铁附件、托架、桥架、电力安全工器具（高压拉闸杆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驱鸟器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防鸟刺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电绝缘橡胶板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电容型验电器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个人保安线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登杆脚扣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携带型短路接地线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拉线保护套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安全围栏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安全警示带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绝缘护罩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绝缘梯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绝缘凳、工频信号发生</w:t>
            </w:r>
            <w:bookmarkStart w:id="30" w:name="_GoBack"/>
            <w:bookmarkEnd w:id="30"/>
            <w:r>
              <w:rPr>
                <w:sz w:val="21"/>
                <w:szCs w:val="21"/>
              </w:rPr>
              <w:t>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标识牌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安全工具柜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绝缘挡板、防撞墩、防撞贴、除冰工具、预埋式伸缩围栏、标志桩、登高板、放电棒、绝缘夹钳、安全绳、测高杆、速差自控器、自锁器、插杆）的生产和服务；绝缘手套、绝缘靴、电力金具的销售所涉及的能源管理活动</w:t>
            </w:r>
          </w:p>
        </w:tc>
      </w:tr>
      <w:tr w14:paraId="77D40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397C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6314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2.3;2.7;2.9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E38EE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7A84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FB0F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3171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613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0E05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F1AA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F3BF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53E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4638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F49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2D8B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DD4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F762E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56C9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A5DE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454BE9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13FD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684" w:type="dxa"/>
            <w:gridSpan w:val="9"/>
            <w:vAlign w:val="center"/>
          </w:tcPr>
          <w:p w14:paraId="441D8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993E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 w14:paraId="1FDA3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3FBE7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41EE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7190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0B8F0A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BB2C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14:paraId="754206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73CD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109D9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1A01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9A121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53D9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白帆</w:t>
            </w:r>
          </w:p>
        </w:tc>
        <w:tc>
          <w:tcPr>
            <w:tcW w:w="850" w:type="dxa"/>
            <w:vAlign w:val="center"/>
          </w:tcPr>
          <w:p w14:paraId="1DD4B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59CB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13062519890811678X</w:t>
            </w:r>
          </w:p>
          <w:p w14:paraId="6C282A2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20C7E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6A5A2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15032131620</w:t>
            </w:r>
          </w:p>
        </w:tc>
      </w:tr>
      <w:tr w14:paraId="7DCD8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14C8F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7A21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技术专家：白帆；专业代码：2.9；工作单位：</w:t>
            </w:r>
            <w:r>
              <w:rPr>
                <w:sz w:val="21"/>
                <w:szCs w:val="21"/>
              </w:rPr>
              <w:t>石家庄市诺安电力设备有限公司</w:t>
            </w:r>
          </w:p>
        </w:tc>
      </w:tr>
      <w:tr w14:paraId="77FC7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3818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902F4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72DC8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17E95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A28D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9"/>
          </w:p>
        </w:tc>
        <w:tc>
          <w:tcPr>
            <w:tcW w:w="5244" w:type="dxa"/>
            <w:gridSpan w:val="11"/>
          </w:tcPr>
          <w:p w14:paraId="43B9EB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0AC46B">
            <w:pPr>
              <w:rPr>
                <w:sz w:val="21"/>
                <w:szCs w:val="21"/>
              </w:rPr>
            </w:pPr>
          </w:p>
          <w:p w14:paraId="5E190460">
            <w:pPr>
              <w:rPr>
                <w:sz w:val="21"/>
                <w:szCs w:val="21"/>
              </w:rPr>
            </w:pPr>
          </w:p>
          <w:p w14:paraId="7CE642E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38239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DDF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C265F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92F51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5A59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59F7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AA5D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D479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D35A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D147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DF21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996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2920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88F3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8903AA">
      <w:pPr>
        <w:pStyle w:val="2"/>
      </w:pPr>
    </w:p>
    <w:p w14:paraId="2EF93501">
      <w:pPr>
        <w:pStyle w:val="2"/>
      </w:pPr>
    </w:p>
    <w:p w14:paraId="61380F30">
      <w:pPr>
        <w:pStyle w:val="2"/>
      </w:pPr>
    </w:p>
    <w:p w14:paraId="1ED6566B">
      <w:pPr>
        <w:pStyle w:val="2"/>
      </w:pPr>
    </w:p>
    <w:p w14:paraId="754A7A76">
      <w:pPr>
        <w:pStyle w:val="2"/>
      </w:pPr>
    </w:p>
    <w:p w14:paraId="392DE36E">
      <w:pPr>
        <w:pStyle w:val="2"/>
      </w:pPr>
    </w:p>
    <w:p w14:paraId="4D192924">
      <w:pPr>
        <w:pStyle w:val="2"/>
      </w:pPr>
    </w:p>
    <w:p w14:paraId="5C3C877B">
      <w:pPr>
        <w:pStyle w:val="2"/>
      </w:pPr>
    </w:p>
    <w:p w14:paraId="469AAD43">
      <w:pPr>
        <w:pStyle w:val="2"/>
      </w:pPr>
    </w:p>
    <w:p w14:paraId="2BBC3CA0">
      <w:pPr>
        <w:pStyle w:val="2"/>
      </w:pPr>
    </w:p>
    <w:p w14:paraId="7B829013">
      <w:pPr>
        <w:pStyle w:val="2"/>
      </w:pPr>
    </w:p>
    <w:p w14:paraId="47086275">
      <w:pPr>
        <w:pStyle w:val="2"/>
      </w:pPr>
    </w:p>
    <w:p w14:paraId="530404E7">
      <w:pPr>
        <w:pStyle w:val="2"/>
      </w:pPr>
    </w:p>
    <w:p w14:paraId="12B2DEE2">
      <w:pPr>
        <w:pStyle w:val="2"/>
      </w:pPr>
    </w:p>
    <w:p w14:paraId="45B31596">
      <w:pPr>
        <w:pStyle w:val="2"/>
      </w:pPr>
    </w:p>
    <w:p w14:paraId="453FF0E3">
      <w:pPr>
        <w:pStyle w:val="2"/>
      </w:pPr>
    </w:p>
    <w:p w14:paraId="2FE784E9">
      <w:pPr>
        <w:pStyle w:val="2"/>
      </w:pPr>
    </w:p>
    <w:p w14:paraId="127B8D1C">
      <w:pPr>
        <w:pStyle w:val="2"/>
      </w:pPr>
    </w:p>
    <w:p w14:paraId="4D0660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FB76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D27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B64C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639F5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EBFA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C296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B0F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7B6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6CF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D1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716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0C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10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AB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B4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4A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75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051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42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CB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FF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C6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33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18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76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42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DC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1B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BD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67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19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E0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A7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64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CD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EF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B3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D0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B4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89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91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3C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19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57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AA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17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46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86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F4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D7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F2D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B3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567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76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52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86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42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1C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5D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8F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64C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68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13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D9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98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1E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4D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F36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01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2A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F77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A1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BB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6B7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C9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5A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68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0D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4B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3F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3D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58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A69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4C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FF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4E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5D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48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2A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43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79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1F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9EA2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181B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345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5B8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A33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F5DE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0B01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94B9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D31C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DAC09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59B6B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2AA7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3DAABF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0DD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B130C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98EF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F581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3B0A4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770007"/>
    <w:rsid w:val="6F4E6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1396</Words>
  <Characters>1621</Characters>
  <Lines>11</Lines>
  <Paragraphs>3</Paragraphs>
  <TotalTime>0</TotalTime>
  <ScaleCrop>false</ScaleCrop>
  <LinksUpToDate>false</LinksUpToDate>
  <CharactersWithSpaces>1666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2025-04-27T02:10:04Z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