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449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杭州南方欧科泵业有限公司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张锐、蒋建峰、强兴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692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2023-N1QMS-2251646</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2023-N1EMS-1251646</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2023-N1OHSMS-1251646</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强兴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2023-N1QMS-2263375</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强兴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2023-N1EMS-2263375</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强兴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2024-N1OHSMS-2263375</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2025-N0QMS-1059499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2025-N0EMS-1059499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张锐、蒋建峰、强兴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351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