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南方欧科泵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蒋建峰、强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011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