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杭州南方欧科泵业有限公司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蒋建峰，林兵，杨子林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下午至2025年05月12日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冯秋燕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