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杭州南方欧科泵业有限公司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蒋建峰，林兵，杨子林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