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杭州南方欧科泵业有限公司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2025年05月12日 下午至2025年05月12日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冯秋燕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