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江西鸿昇家具有限公司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20167-2024-QEO-2025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2025年04月29日 下午至2025年04月30日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江西鸿昇家具有限公司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