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河北雄安容海科技有限公司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李东</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22596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