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河北磐平管道制造有限公司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20565-2025-QEO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2024-N1QMS-1330572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2024-N1EMS-1330572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2024-N1OHSMS-1330572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2025-N0EMS-1422107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2025-N0QMS-1422107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2025-N0OHSMS-1422107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2025年05月14日 08:30至2025年05月16日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1894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