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10161-2024-QEO-2025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天津辰辉通信科技有限公司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91120222MACYBT8H9F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天津辰辉通信科技有限公司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天津市武清区下朱庄街道嘉平道19号梧桐花园5号楼1门503号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天津市武清区下朱庄街道嘉平道19号梧桐花园5号楼1门503号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Q：通信设备销售及技术服务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E：通信设备销售及技术服务所涉及场所的相关环境管理活动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O：通信设备销售及技术服务所涉及场所的相关职业健康安全管理活动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天津辰辉通信科技有限公司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天津市武清区下朱庄街道嘉平道19号梧桐花园5号楼1门503号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天津市武清区下朱庄街道嘉平道19号梧桐花园5号楼1门503号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Q：通信设备销售及技术服务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E：通信设备销售及技术服务所涉及场所的相关环境管理活动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O：通信设备销售及技术服务所涉及场所的相关职业健康安全管理活动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