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6D7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2020-08-02T02:57:30Z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