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江西正茂新材料股份有限公司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20549-2025-EO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065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