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成都佐帆科技有限公司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宋明珠、陈伟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2025年05月16日上午至2025年05月16日上午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程万荣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宋明珠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78252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