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339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洛阳瑞宝文保设施科技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410300712663099Q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马晓春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朱雪蕊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791583154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7325395536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732539553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1309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