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重庆华虹仪表有限公司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20354-2024-SA-2025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重庆市北碚区嘉创路88号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重庆市北碚区嘉创路88号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易丽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13883376866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13883376866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电能计量仪表、互感器、绝缘子的销售所涉及售后服务 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483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36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