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安徽新华物业服务集团有限公司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物业服务所涉及的能源管理活动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