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洛阳吉城商贸有限公司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10472-2025-QEO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8607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