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陕西贝暖科技有限公司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2025年05月13日上午至2025年05月16日下午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337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