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信阳市金锢机械制造有限公司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20388-2025-Q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河南省信阳市浉河区五星街道红星村七组694老厂区内6号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河南省信阳市浉河区金牛物流产业集聚区富国路亿隆全盛6号厂房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17633788316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502306594@qq.com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08:00至2025年12月24日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Q:机械零部件（紧固件）加工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17.12.04,18.02.06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程万荣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3889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90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