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信阳市金锢机械制造有限公司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2025年12月23日上午至2025年12月23日上午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058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